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9D6" w14:textId="5BDB13D3" w:rsidR="000D5CAF" w:rsidRDefault="000D5CAF">
      <w:r>
        <w:rPr>
          <w:noProof/>
        </w:rPr>
        <w:drawing>
          <wp:anchor distT="0" distB="0" distL="114300" distR="114300" simplePos="0" relativeHeight="251658240" behindDoc="0" locked="0" layoutInCell="1" allowOverlap="1" wp14:anchorId="4F8E9A40" wp14:editId="7312F697">
            <wp:simplePos x="0" y="0"/>
            <wp:positionH relativeFrom="column">
              <wp:posOffset>4191000</wp:posOffset>
            </wp:positionH>
            <wp:positionV relativeFrom="paragraph">
              <wp:posOffset>75565</wp:posOffset>
            </wp:positionV>
            <wp:extent cx="2493010" cy="807720"/>
            <wp:effectExtent l="0" t="0" r="2540" b="0"/>
            <wp:wrapThrough wrapText="bothSides">
              <wp:wrapPolygon edited="0">
                <wp:start x="0" y="0"/>
                <wp:lineTo x="0" y="1019"/>
                <wp:lineTo x="660" y="8151"/>
                <wp:lineTo x="990" y="18340"/>
                <wp:lineTo x="6932" y="20887"/>
                <wp:lineTo x="11059" y="20887"/>
                <wp:lineTo x="12379" y="20887"/>
                <wp:lineTo x="21457" y="20887"/>
                <wp:lineTo x="21457" y="4075"/>
                <wp:lineTo x="19971" y="3057"/>
                <wp:lineTo x="627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CCfanc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CBF0B" w14:textId="6BB646C2" w:rsidR="000D5CAF" w:rsidRDefault="000A1F6E">
      <w:r>
        <w:t>[Insert logo]</w:t>
      </w:r>
    </w:p>
    <w:p w14:paraId="7A4AFAA0" w14:textId="24C33919" w:rsidR="000D5CAF" w:rsidRDefault="000D5CAF"/>
    <w:p w14:paraId="15148E7A" w14:textId="77777777" w:rsidR="000A1F6E" w:rsidRDefault="000A1F6E"/>
    <w:p w14:paraId="309E5274" w14:textId="06B7C03B" w:rsidR="000D5CAF" w:rsidRDefault="000A1F6E">
      <w:r>
        <w:t>April 30, 2020</w:t>
      </w:r>
    </w:p>
    <w:p w14:paraId="53EDCD71" w14:textId="77777777" w:rsidR="000A1F6E" w:rsidRDefault="000A1F6E"/>
    <w:p w14:paraId="6FAD1F52" w14:textId="02856E86" w:rsidR="000D5CAF" w:rsidRDefault="000D5CAF">
      <w:r>
        <w:t xml:space="preserve">Attention Employees of </w:t>
      </w:r>
      <w:r w:rsidRPr="00F7742B">
        <w:rPr>
          <w:highlight w:val="yellow"/>
        </w:rPr>
        <w:t>[Insert Name of Business]</w:t>
      </w:r>
    </w:p>
    <w:p w14:paraId="72582511" w14:textId="6BF1B3C6" w:rsidR="000D5CAF" w:rsidRDefault="000D5CAF"/>
    <w:p w14:paraId="328AB59B" w14:textId="526D5A3B" w:rsidR="000A1F6E" w:rsidRDefault="000A1F6E">
      <w:r>
        <w:t xml:space="preserve">As we prepare to open on </w:t>
      </w:r>
      <w:proofErr w:type="gramStart"/>
      <w:r>
        <w:t>May 1</w:t>
      </w:r>
      <w:r w:rsidRPr="000A1F6E">
        <w:rPr>
          <w:vertAlign w:val="superscript"/>
        </w:rPr>
        <w:t>st</w:t>
      </w:r>
      <w:proofErr w:type="gramEnd"/>
      <w:r>
        <w:t xml:space="preserve"> we need your support to ensure we are taking extra measures to protect our employees and customers.</w:t>
      </w:r>
      <w:r w:rsidR="00F7742B">
        <w:t xml:space="preserve">  </w:t>
      </w:r>
    </w:p>
    <w:p w14:paraId="3DC7E753" w14:textId="759B940A" w:rsidR="000A1F6E" w:rsidRDefault="000A1F6E">
      <w:r>
        <w:br/>
        <w:t>The items listed below are required of all individuals in Texas:</w:t>
      </w:r>
    </w:p>
    <w:p w14:paraId="329ABD4A" w14:textId="33766CDF" w:rsidR="000A1F6E" w:rsidRDefault="000A1F6E" w:rsidP="000A1F6E">
      <w:pPr>
        <w:pStyle w:val="ListParagraph"/>
        <w:numPr>
          <w:ilvl w:val="0"/>
          <w:numId w:val="1"/>
        </w:numPr>
      </w:pPr>
      <w:r>
        <w:t>Continue to practice social distancing (6 feet separation from other individuals)</w:t>
      </w:r>
    </w:p>
    <w:p w14:paraId="613B6799" w14:textId="59DC44C6" w:rsidR="000A1F6E" w:rsidRDefault="000A1F6E" w:rsidP="000A1F6E">
      <w:pPr>
        <w:pStyle w:val="ListParagraph"/>
        <w:numPr>
          <w:ilvl w:val="0"/>
          <w:numId w:val="1"/>
        </w:numPr>
      </w:pPr>
      <w:r w:rsidRPr="00F7742B">
        <w:rPr>
          <w:highlight w:val="yellow"/>
        </w:rPr>
        <w:t>Recommended/Required</w:t>
      </w:r>
      <w:r>
        <w:t xml:space="preserve"> use of face covering</w:t>
      </w:r>
      <w:r w:rsidR="00F7742B">
        <w:t>/mask</w:t>
      </w:r>
      <w:r>
        <w:t xml:space="preserve"> </w:t>
      </w:r>
    </w:p>
    <w:p w14:paraId="37E27FF9" w14:textId="0964BB42" w:rsidR="000A1F6E" w:rsidRDefault="000A1F6E" w:rsidP="000A1F6E">
      <w:pPr>
        <w:pStyle w:val="ListParagraph"/>
        <w:numPr>
          <w:ilvl w:val="0"/>
          <w:numId w:val="1"/>
        </w:numPr>
      </w:pPr>
      <w:r>
        <w:t xml:space="preserve">Hand Hygiene, Cough Etiquette, </w:t>
      </w:r>
      <w:r w:rsidR="00F7742B">
        <w:t>general c</w:t>
      </w:r>
      <w:r>
        <w:t>leanliness</w:t>
      </w:r>
    </w:p>
    <w:p w14:paraId="10B1D881" w14:textId="77777777" w:rsidR="00F7742B" w:rsidRDefault="000A1F6E" w:rsidP="000A1F6E">
      <w:pPr>
        <w:pStyle w:val="ListParagraph"/>
        <w:numPr>
          <w:ilvl w:val="0"/>
          <w:numId w:val="1"/>
        </w:numPr>
      </w:pPr>
      <w:r>
        <w:t xml:space="preserve">Sanitation should be rigorously practiced </w:t>
      </w:r>
    </w:p>
    <w:p w14:paraId="7E7F37F0" w14:textId="77777777" w:rsidR="001652E8" w:rsidRDefault="00F7742B" w:rsidP="000A1F6E">
      <w:pPr>
        <w:pStyle w:val="ListParagraph"/>
        <w:numPr>
          <w:ilvl w:val="0"/>
          <w:numId w:val="1"/>
        </w:numPr>
      </w:pPr>
      <w:r>
        <w:t xml:space="preserve">Self-screen before coming to work, please understand that we will need to </w:t>
      </w:r>
      <w:r w:rsidR="001652E8">
        <w:t xml:space="preserve">send home any employee exhibiting symptoms </w:t>
      </w:r>
    </w:p>
    <w:p w14:paraId="2D1078A9" w14:textId="4E89E9DF" w:rsidR="000A1F6E" w:rsidRDefault="001652E8" w:rsidP="000A1F6E">
      <w:pPr>
        <w:pStyle w:val="ListParagraph"/>
        <w:numPr>
          <w:ilvl w:val="0"/>
          <w:numId w:val="1"/>
        </w:numPr>
      </w:pPr>
      <w:r>
        <w:t>All employees must wash/sanitize hands upon entering the business</w:t>
      </w:r>
      <w:r w:rsidR="000A1F6E">
        <w:br/>
      </w:r>
    </w:p>
    <w:p w14:paraId="322699F9" w14:textId="4006AD22" w:rsidR="000D5CAF" w:rsidRDefault="000D5CAF">
      <w:r>
        <w:t>As per our Governor, Greg Abbot, guidelines for all Texans:</w:t>
      </w:r>
    </w:p>
    <w:p w14:paraId="5B2CD501" w14:textId="51978D05" w:rsidR="000D5CAF" w:rsidRDefault="000D5CAF">
      <w:r>
        <w:t>‘We are each called upon to be Texans: to act responsibly as we re-engage in the economy, to continue following all health precautions and sanitizing guidelines, and to care for our vulnerable neighbors.  Lives depend on our actions.’</w:t>
      </w:r>
    </w:p>
    <w:p w14:paraId="67E0BF1B" w14:textId="77777777" w:rsidR="00F7742B" w:rsidRDefault="00F7742B"/>
    <w:p w14:paraId="5DFEF689" w14:textId="7202937B" w:rsidR="000D5CAF" w:rsidRDefault="000D5CAF">
      <w:r>
        <w:t xml:space="preserve">Thank you for </w:t>
      </w:r>
      <w:r w:rsidR="000A1F6E">
        <w:t xml:space="preserve">believing in our organization, and working hard to keep serving the citizens in our community. Should you have any questions or concerns, please contact </w:t>
      </w:r>
      <w:r w:rsidR="000A1F6E" w:rsidRPr="00F7742B">
        <w:rPr>
          <w:highlight w:val="yellow"/>
        </w:rPr>
        <w:t>[insert contact person information].</w:t>
      </w:r>
    </w:p>
    <w:p w14:paraId="0D6507FC" w14:textId="77EFFB5A" w:rsidR="000A1F6E" w:rsidRDefault="000A1F6E"/>
    <w:p w14:paraId="4C8A9D5C" w14:textId="1761AF5A" w:rsidR="000A1F6E" w:rsidRDefault="009918E4">
      <w:r>
        <w:t>Let’s</w:t>
      </w:r>
      <w:r w:rsidR="000A1F6E">
        <w:t xml:space="preserve"> stay safe and stay strong! </w:t>
      </w:r>
    </w:p>
    <w:p w14:paraId="6758A741" w14:textId="4F1569A4" w:rsidR="000A1F6E" w:rsidRDefault="000A1F6E"/>
    <w:p w14:paraId="03828A2E" w14:textId="286226C4" w:rsidR="000A1F6E" w:rsidRDefault="000A1F6E">
      <w:r>
        <w:t>Sincerely,</w:t>
      </w:r>
    </w:p>
    <w:p w14:paraId="5875FC7A" w14:textId="4163B4E7" w:rsidR="000A1F6E" w:rsidRDefault="000A1F6E"/>
    <w:p w14:paraId="291FE0EE" w14:textId="1786555F" w:rsidR="000A1F6E" w:rsidRDefault="000A1F6E">
      <w:r>
        <w:t>[insert employer name]</w:t>
      </w:r>
    </w:p>
    <w:p w14:paraId="1785E931" w14:textId="684DE3D4" w:rsidR="000A1F6E" w:rsidRDefault="000A1F6E">
      <w:r>
        <w:t>[insert business name]</w:t>
      </w:r>
    </w:p>
    <w:p w14:paraId="73456537" w14:textId="2F224538" w:rsidR="000A1F6E" w:rsidRDefault="000A1F6E">
      <w:r>
        <w:t xml:space="preserve">[insert contact email or phone number] </w:t>
      </w:r>
    </w:p>
    <w:sectPr w:rsidR="000A1F6E" w:rsidSect="000D5CA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5FF5"/>
    <w:multiLevelType w:val="hybridMultilevel"/>
    <w:tmpl w:val="2D1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D2003E"/>
    <w:multiLevelType w:val="hybridMultilevel"/>
    <w:tmpl w:val="D4EC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F"/>
    <w:rsid w:val="000A1F6E"/>
    <w:rsid w:val="000D5CAF"/>
    <w:rsid w:val="001652E8"/>
    <w:rsid w:val="00246824"/>
    <w:rsid w:val="00375F3B"/>
    <w:rsid w:val="00914FB3"/>
    <w:rsid w:val="009918E4"/>
    <w:rsid w:val="00A46F9D"/>
    <w:rsid w:val="00F63F7E"/>
    <w:rsid w:val="00F7742B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8943"/>
  <w15:chartTrackingRefBased/>
  <w15:docId w15:val="{D3E9AF2C-7D54-4B76-832B-C741C86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Garza</dc:creator>
  <cp:keywords/>
  <dc:description/>
  <cp:lastModifiedBy>Barbara Garza</cp:lastModifiedBy>
  <cp:revision>3</cp:revision>
  <dcterms:created xsi:type="dcterms:W3CDTF">2020-04-30T03:44:00Z</dcterms:created>
  <dcterms:modified xsi:type="dcterms:W3CDTF">2020-04-30T04:36:00Z</dcterms:modified>
</cp:coreProperties>
</file>